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8D5BF6" w14:textId="15D251CD" w:rsidR="00AC518E" w:rsidRDefault="00AC518E">
      <w:r>
        <w:rPr>
          <w:noProof/>
        </w:rPr>
        <w:drawing>
          <wp:inline distT="0" distB="0" distL="0" distR="0" wp14:anchorId="3F17EE76" wp14:editId="364DB41B">
            <wp:extent cx="6789420" cy="7727135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6078" cy="7734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8E563" w14:textId="1F142814" w:rsidR="00AC518E" w:rsidRDefault="00AC518E">
      <w:r>
        <w:rPr>
          <w:noProof/>
        </w:rPr>
        <w:lastRenderedPageBreak/>
        <w:drawing>
          <wp:inline distT="0" distB="0" distL="0" distR="0" wp14:anchorId="0892D957" wp14:editId="2EB98AF2">
            <wp:extent cx="6720840" cy="9072595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7048" cy="90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249A6" w14:textId="5CB9AB8E" w:rsidR="00AC518E" w:rsidRDefault="00AC518E">
      <w:r>
        <w:rPr>
          <w:noProof/>
        </w:rPr>
        <w:lastRenderedPageBreak/>
        <w:drawing>
          <wp:inline distT="0" distB="0" distL="0" distR="0" wp14:anchorId="79E0203E" wp14:editId="7DEF3463">
            <wp:extent cx="6804660" cy="7786192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2301" cy="7794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74E83" w14:textId="0D8F7BBE" w:rsidR="00AC518E" w:rsidRDefault="00AC518E">
      <w:r>
        <w:rPr>
          <w:noProof/>
        </w:rPr>
        <w:lastRenderedPageBreak/>
        <w:drawing>
          <wp:inline distT="0" distB="0" distL="0" distR="0" wp14:anchorId="685CCBED" wp14:editId="697A22A1">
            <wp:extent cx="6781800" cy="8548317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9339" cy="855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AE829" w14:textId="437AB6E7" w:rsidR="00AC518E" w:rsidRDefault="00AC518E">
      <w:r>
        <w:rPr>
          <w:noProof/>
        </w:rPr>
        <w:lastRenderedPageBreak/>
        <w:drawing>
          <wp:inline distT="0" distB="0" distL="0" distR="0" wp14:anchorId="1435EF4D" wp14:editId="516C5160">
            <wp:extent cx="6804660" cy="419950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366" cy="4208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78C64" w14:textId="444BC31B" w:rsidR="00AC518E" w:rsidRDefault="000902A6">
      <w:r>
        <w:rPr>
          <w:noProof/>
        </w:rPr>
        <w:lastRenderedPageBreak/>
        <w:drawing>
          <wp:inline distT="0" distB="0" distL="0" distR="0" wp14:anchorId="73738B04" wp14:editId="0CFFEBDD">
            <wp:extent cx="5151120" cy="39624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12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8AB31" w14:textId="363F11DD" w:rsidR="000902A6" w:rsidRDefault="000902A6">
      <w:r>
        <w:rPr>
          <w:noProof/>
        </w:rPr>
        <w:drawing>
          <wp:inline distT="0" distB="0" distL="0" distR="0" wp14:anchorId="7C39173E" wp14:editId="5DA4BBD1">
            <wp:extent cx="5044440" cy="3962400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D0954" w14:textId="0E21F5F8" w:rsidR="000902A6" w:rsidRDefault="000902A6">
      <w:r>
        <w:rPr>
          <w:noProof/>
        </w:rPr>
        <w:lastRenderedPageBreak/>
        <w:drawing>
          <wp:inline distT="0" distB="0" distL="0" distR="0" wp14:anchorId="5F775FED" wp14:editId="0DB1220F">
            <wp:extent cx="5044440" cy="3962400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5DA73" w14:textId="131E7546" w:rsidR="000902A6" w:rsidRDefault="000902A6">
      <w:r>
        <w:rPr>
          <w:noProof/>
        </w:rPr>
        <w:drawing>
          <wp:inline distT="0" distB="0" distL="0" distR="0" wp14:anchorId="2E3D7C9A" wp14:editId="6C338F70">
            <wp:extent cx="5044440" cy="3962400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5CC35" w14:textId="167F8427" w:rsidR="000902A6" w:rsidRDefault="000902A6">
      <w:r>
        <w:rPr>
          <w:noProof/>
        </w:rPr>
        <w:lastRenderedPageBreak/>
        <w:drawing>
          <wp:inline distT="0" distB="0" distL="0" distR="0" wp14:anchorId="11962FA0" wp14:editId="3B427A5E">
            <wp:extent cx="5044440" cy="3962400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D803F" w14:textId="741391D6" w:rsidR="000902A6" w:rsidRDefault="000902A6">
      <w:r>
        <w:rPr>
          <w:noProof/>
        </w:rPr>
        <w:drawing>
          <wp:inline distT="0" distB="0" distL="0" distR="0" wp14:anchorId="49CC0F74" wp14:editId="3D643981">
            <wp:extent cx="5044440" cy="3962400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EC28B" w14:textId="5D9C0014" w:rsidR="000902A6" w:rsidRDefault="000902A6">
      <w:r>
        <w:rPr>
          <w:noProof/>
        </w:rPr>
        <w:lastRenderedPageBreak/>
        <w:drawing>
          <wp:inline distT="0" distB="0" distL="0" distR="0" wp14:anchorId="7DAC01EC" wp14:editId="39DCBD8B">
            <wp:extent cx="5128260" cy="39624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BE910" w14:textId="45A46011" w:rsidR="000902A6" w:rsidRDefault="000902A6">
      <w:r>
        <w:rPr>
          <w:noProof/>
        </w:rPr>
        <w:drawing>
          <wp:inline distT="0" distB="0" distL="0" distR="0" wp14:anchorId="0EC35C15" wp14:editId="3CD7CF28">
            <wp:extent cx="5044440" cy="3962400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6396D" w14:textId="4EBFBF5B" w:rsidR="000902A6" w:rsidRDefault="000902A6">
      <w:r>
        <w:rPr>
          <w:noProof/>
        </w:rPr>
        <w:lastRenderedPageBreak/>
        <w:drawing>
          <wp:inline distT="0" distB="0" distL="0" distR="0" wp14:anchorId="2291BDF9" wp14:editId="16522630">
            <wp:extent cx="4975048" cy="39166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928" cy="39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CD915" w14:textId="3151CE9D" w:rsidR="000902A6" w:rsidRDefault="000902A6">
      <w:r>
        <w:rPr>
          <w:noProof/>
        </w:rPr>
        <w:drawing>
          <wp:inline distT="0" distB="0" distL="0" distR="0" wp14:anchorId="379014E5" wp14:editId="320DF479">
            <wp:extent cx="5265420" cy="41452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039B9" w14:textId="52ABF326" w:rsidR="000902A6" w:rsidRDefault="000902A6">
      <w:r>
        <w:rPr>
          <w:noProof/>
        </w:rPr>
        <w:lastRenderedPageBreak/>
        <w:drawing>
          <wp:inline distT="0" distB="0" distL="0" distR="0" wp14:anchorId="33E53399" wp14:editId="1E756974">
            <wp:extent cx="4892040" cy="3851331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296" cy="3855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BCB27" w14:textId="53CECDCE" w:rsidR="000902A6" w:rsidRDefault="000902A6">
      <w:r>
        <w:rPr>
          <w:noProof/>
        </w:rPr>
        <w:drawing>
          <wp:inline distT="0" distB="0" distL="0" distR="0" wp14:anchorId="52978981" wp14:editId="4825029D">
            <wp:extent cx="5265420" cy="414528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A30A0" w14:textId="0E8B2ED0" w:rsidR="000902A6" w:rsidRDefault="000902A6">
      <w:r>
        <w:rPr>
          <w:noProof/>
        </w:rPr>
        <w:lastRenderedPageBreak/>
        <w:drawing>
          <wp:inline distT="0" distB="0" distL="0" distR="0" wp14:anchorId="78A7B0C4" wp14:editId="1D1A7B41">
            <wp:extent cx="4953000" cy="3985846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329" cy="398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A5D8B8" wp14:editId="41BB6949">
            <wp:extent cx="5067300" cy="414528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2FC2E2" wp14:editId="758015BA">
            <wp:extent cx="5033122" cy="39624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978" cy="3963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91AC4F" wp14:editId="13E242BD">
            <wp:extent cx="5181600" cy="414528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31175" w14:textId="46D2C857" w:rsidR="00226725" w:rsidRDefault="00226725">
      <w:r>
        <w:lastRenderedPageBreak/>
        <w:t>4A: (included)</w:t>
      </w:r>
    </w:p>
    <w:p w14:paraId="628EDEBD" w14:textId="59EAAC36" w:rsidR="005A3132" w:rsidRDefault="005A3132">
      <w:r>
        <w:t xml:space="preserve">4B: </w:t>
      </w:r>
      <w:r w:rsidR="00226725">
        <w:t xml:space="preserve">The k used leads to minimization of </w:t>
      </w:r>
      <w:proofErr w:type="gramStart"/>
      <w:r w:rsidR="00226725">
        <w:t>error</w:t>
      </w:r>
      <w:proofErr w:type="gramEnd"/>
    </w:p>
    <w:p w14:paraId="1CE0D2EF" w14:textId="463213BA" w:rsidR="005A3132" w:rsidRDefault="005A3132">
      <w:r>
        <w:t xml:space="preserve">4C: </w:t>
      </w:r>
      <w:r w:rsidR="00226725">
        <w:t>test error: .312</w:t>
      </w:r>
    </w:p>
    <w:p w14:paraId="0A2B9B65" w14:textId="15CA4F00" w:rsidR="00226725" w:rsidRDefault="00226725">
      <w:r>
        <w:t xml:space="preserve">4D: Test Error: .006, here centralization and standardization helped immensely to decrease the error. </w:t>
      </w:r>
    </w:p>
    <w:sectPr w:rsidR="002267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518E"/>
    <w:rsid w:val="000902A6"/>
    <w:rsid w:val="00226725"/>
    <w:rsid w:val="004D2C8E"/>
    <w:rsid w:val="005A3132"/>
    <w:rsid w:val="005F43CA"/>
    <w:rsid w:val="00AC51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DE0B27"/>
  <w15:chartTrackingRefBased/>
  <w15:docId w15:val="{168583C1-CDC3-456E-B951-8BAA565E34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14</Pages>
  <Words>33</Words>
  <Characters>191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Garas, Mark Bahgat</dc:creator>
  <cp:keywords/>
  <dc:description/>
  <cp:lastModifiedBy>Garas, Mark Bahgat</cp:lastModifiedBy>
  <cp:revision>2</cp:revision>
  <dcterms:created xsi:type="dcterms:W3CDTF">2023-02-17T04:03:00Z</dcterms:created>
  <dcterms:modified xsi:type="dcterms:W3CDTF">2023-02-17T04:30:00Z</dcterms:modified>
</cp:coreProperties>
</file>